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562B" w14:textId="77777777" w:rsidR="00C11AC0" w:rsidRDefault="00C11AC0" w:rsidP="00C11AC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 w:eastAsia="es-ES"/>
        </w:rPr>
      </w:pPr>
    </w:p>
    <w:p w14:paraId="76B18436" w14:textId="77777777" w:rsidR="00C11AC0" w:rsidRDefault="00C11AC0" w:rsidP="00C11AC0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 w:eastAsia="es-ES"/>
        </w:rPr>
      </w:pPr>
    </w:p>
    <w:p w14:paraId="132A0E98" w14:textId="77777777" w:rsidR="00C11AC0" w:rsidRDefault="00C11AC0" w:rsidP="00C11AC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 w:eastAsia="es-ES"/>
        </w:rPr>
      </w:pPr>
    </w:p>
    <w:p w14:paraId="4F7EA42D" w14:textId="77777777" w:rsidR="00C11AC0" w:rsidRPr="00C11AC0" w:rsidRDefault="00C11AC0" w:rsidP="00C11AC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 w:eastAsia="es-ES"/>
        </w:rPr>
      </w:pPr>
      <w:r w:rsidRPr="00C11AC0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 w:eastAsia="es-ES"/>
        </w:rPr>
        <w:t>FORMULARIO SOLICITUD DE INGRESO</w:t>
      </w:r>
    </w:p>
    <w:p w14:paraId="486D2CB6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y Apellido: ______________________________________</w:t>
      </w:r>
    </w:p>
    <w:p w14:paraId="1F591E35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Pr="00C11A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é</w:t>
      </w: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dula: ________________ Fecha Nacimiento_________________</w:t>
      </w:r>
    </w:p>
    <w:p w14:paraId="38E893CC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Centro de trabajo: ________________________________________</w:t>
      </w:r>
    </w:p>
    <w:p w14:paraId="4D7AC9F5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  <w:t>Dirección: ______________________________________________</w:t>
      </w:r>
    </w:p>
    <w:p w14:paraId="7AA29577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  <w:t>Telf. Ofic.: ___________________ Celular: _____________</w:t>
      </w: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</w:t>
      </w:r>
    </w:p>
    <w:p w14:paraId="4A4CF1C9" w14:textId="77777777" w:rsidR="00C11AC0" w:rsidRPr="00C11AC0" w:rsidRDefault="00C11AC0" w:rsidP="00C1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Título Trabajo a Presentar</w:t>
      </w:r>
      <w:proofErr w:type="gramEnd"/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_________________________________________________________</w:t>
      </w:r>
    </w:p>
    <w:p w14:paraId="04E49A18" w14:textId="77777777" w:rsidR="00D125A8" w:rsidRDefault="00C11AC0" w:rsidP="00D1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Correo electrónico ________________________________________</w:t>
      </w:r>
    </w:p>
    <w:p w14:paraId="50F837AD" w14:textId="77777777" w:rsidR="00C11AC0" w:rsidRPr="00C11AC0" w:rsidRDefault="00C11AC0" w:rsidP="00D1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Fecha: _________________</w:t>
      </w: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Firma: ________________</w:t>
      </w:r>
    </w:p>
    <w:p w14:paraId="5D7CC116" w14:textId="77777777" w:rsidR="00C11AC0" w:rsidRPr="00C11AC0" w:rsidRDefault="00C11AC0" w:rsidP="00C1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Nota: La solicitud debe ir acompañada de los siguientes documentos</w:t>
      </w:r>
      <w:r w:rsidR="001F19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entregada en un sobre manila, cerrado y con el nombre de cada aspirante por fuera. </w:t>
      </w:r>
      <w:r w:rsidRPr="00C11AC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14:paraId="16084FA6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2 Fotos 2x2</w:t>
      </w:r>
    </w:p>
    <w:p w14:paraId="57E440EF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Cédula de identidad (copia)</w:t>
      </w:r>
    </w:p>
    <w:p w14:paraId="6A9C026A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Exequátur (Copia)</w:t>
      </w:r>
    </w:p>
    <w:p w14:paraId="7E15846E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Carta de solicitud dirigida al Presidente o Secretario</w:t>
      </w:r>
    </w:p>
    <w:p w14:paraId="1A866DB1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Cartas de recomendaciones de tres  miembros activos</w:t>
      </w:r>
    </w:p>
    <w:p w14:paraId="322AF159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T</w:t>
      </w: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>í</w:t>
      </w:r>
      <w:proofErr w:type="spellStart"/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tulo</w:t>
      </w:r>
      <w:proofErr w:type="spellEnd"/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médico - certificado por MESCYT (copia)</w:t>
      </w:r>
    </w:p>
    <w:p w14:paraId="3479B933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Título de Dermatólogo, que incluya 1 año de residencia en medicina interna y 3 años de dermatología. En caso de médicos nacionales otorgado por la UASD y certificado por la MESCYT para graduados en el extranjero.</w:t>
      </w:r>
    </w:p>
    <w:p w14:paraId="3CC2B983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Fotocopia del carnet del C.M.D. o carta de miembro</w:t>
      </w:r>
    </w:p>
    <w:p w14:paraId="1553A438" w14:textId="77777777" w:rsidR="00C11AC0" w:rsidRPr="00C11AC0" w:rsidRDefault="00C11AC0" w:rsidP="00C11AC0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Carta de </w:t>
      </w:r>
      <w:proofErr w:type="spellStart"/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Plamejur</w:t>
      </w:r>
      <w:proofErr w:type="spellEnd"/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</w:t>
      </w:r>
    </w:p>
    <w:p w14:paraId="44CFB2B7" w14:textId="77777777" w:rsidR="00C11AC0" w:rsidRPr="001F19F3" w:rsidRDefault="00C11AC0" w:rsidP="001F19F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proofErr w:type="gramStart"/>
      <w:r w:rsidRPr="00C11AC0">
        <w:rPr>
          <w:rFonts w:ascii="Cambria" w:eastAsia="Times New Roman" w:hAnsi="Cambria" w:cs="Times New Roman"/>
          <w:sz w:val="24"/>
          <w:szCs w:val="24"/>
          <w:lang w:val="es-ES" w:eastAsia="es-ES"/>
        </w:rPr>
        <w:t>Resumen del Trabajo Científico a Presentar</w:t>
      </w:r>
      <w:proofErr w:type="gramEnd"/>
    </w:p>
    <w:p w14:paraId="6F07DD0F" w14:textId="77777777" w:rsidR="00C11AC0" w:rsidRPr="00C11AC0" w:rsidRDefault="00C11AC0" w:rsidP="00C11AC0">
      <w:pPr>
        <w:tabs>
          <w:tab w:val="left" w:pos="18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>Revisado por:</w:t>
      </w: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ab/>
      </w: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ab/>
      </w: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ab/>
      </w:r>
      <w:r w:rsidRPr="00C11AC0">
        <w:rPr>
          <w:rFonts w:ascii="Cambria" w:eastAsia="Times New Roman" w:hAnsi="Cambria" w:cs="Times New Roman"/>
          <w:sz w:val="24"/>
          <w:szCs w:val="24"/>
          <w:lang w:val="es-ES_tradnl" w:eastAsia="es-ES"/>
        </w:rPr>
        <w:tab/>
      </w:r>
    </w:p>
    <w:p w14:paraId="1BB88CB3" w14:textId="77777777" w:rsidR="00C11AC0" w:rsidRPr="00C11AC0" w:rsidRDefault="00C11AC0" w:rsidP="00C11AC0">
      <w:pPr>
        <w:tabs>
          <w:tab w:val="left" w:pos="18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11FA796F" w14:textId="77777777" w:rsidR="00D125A8" w:rsidRDefault="00C11AC0" w:rsidP="00D125A8">
      <w:pPr>
        <w:tabs>
          <w:tab w:val="left" w:pos="180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val="pt-BR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>________________________</w:t>
      </w: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</w: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</w: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</w:r>
      <w:r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         </w:t>
      </w: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>_____________________</w:t>
      </w:r>
    </w:p>
    <w:p w14:paraId="511158F6" w14:textId="77777777" w:rsidR="00C11AC0" w:rsidRPr="00C11AC0" w:rsidRDefault="00C11AC0" w:rsidP="00D125A8">
      <w:pPr>
        <w:tabs>
          <w:tab w:val="left" w:pos="1800"/>
        </w:tabs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  <w:lang w:val="pt-BR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 Dr. </w:t>
      </w:r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Peter Paula </w:t>
      </w:r>
      <w:r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  <w:t xml:space="preserve">        </w:t>
      </w:r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</w:r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ab/>
        <w:t xml:space="preserve">                    </w:t>
      </w: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Dra. </w:t>
      </w:r>
      <w:proofErr w:type="spellStart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>Cesarina</w:t>
      </w:r>
      <w:proofErr w:type="spellEnd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 </w:t>
      </w:r>
      <w:proofErr w:type="spellStart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>Liriano</w:t>
      </w:r>
      <w:proofErr w:type="spellEnd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 </w:t>
      </w:r>
    </w:p>
    <w:p w14:paraId="218EB3B4" w14:textId="77777777" w:rsidR="00C11AC0" w:rsidRPr="00C11AC0" w:rsidRDefault="00C11AC0" w:rsidP="00C11AC0">
      <w:pPr>
        <w:tabs>
          <w:tab w:val="left" w:pos="1800"/>
        </w:tabs>
        <w:spacing w:after="0" w:line="240" w:lineRule="auto"/>
        <w:ind w:hanging="142"/>
        <w:jc w:val="both"/>
        <w:rPr>
          <w:rFonts w:ascii="Cambria" w:eastAsia="Times New Roman" w:hAnsi="Cambria" w:cs="Times New Roman"/>
          <w:sz w:val="24"/>
          <w:szCs w:val="24"/>
          <w:lang w:val="pt-BR" w:eastAsia="es-ES"/>
        </w:rPr>
      </w:pPr>
    </w:p>
    <w:p w14:paraId="7A90CE2A" w14:textId="77777777" w:rsidR="00C11AC0" w:rsidRPr="00C11AC0" w:rsidRDefault="00C11AC0" w:rsidP="00614074">
      <w:pPr>
        <w:tabs>
          <w:tab w:val="left" w:pos="1800"/>
        </w:tabs>
        <w:spacing w:after="0" w:line="240" w:lineRule="auto"/>
        <w:ind w:hanging="142"/>
        <w:jc w:val="center"/>
        <w:rPr>
          <w:rFonts w:ascii="Cambria" w:eastAsia="Times New Roman" w:hAnsi="Cambria" w:cs="Times New Roman"/>
          <w:sz w:val="24"/>
          <w:szCs w:val="24"/>
          <w:lang w:val="pt-BR" w:eastAsia="es-ES"/>
        </w:rPr>
      </w:pPr>
      <w:r w:rsidRPr="00C11AC0">
        <w:rPr>
          <w:rFonts w:ascii="Cambria" w:eastAsia="Times New Roman" w:hAnsi="Cambria" w:cs="Times New Roman"/>
          <w:sz w:val="24"/>
          <w:szCs w:val="24"/>
          <w:lang w:val="pt-BR" w:eastAsia="es-ES"/>
        </w:rPr>
        <w:t>_________________________</w:t>
      </w:r>
    </w:p>
    <w:p w14:paraId="20420FEE" w14:textId="77777777" w:rsidR="00C11AC0" w:rsidRPr="00C11AC0" w:rsidRDefault="00C87073" w:rsidP="00614074">
      <w:pPr>
        <w:tabs>
          <w:tab w:val="left" w:pos="180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pt-BR" w:eastAsia="es-ES"/>
        </w:rPr>
      </w:pPr>
      <w:r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Dra. </w:t>
      </w:r>
      <w:proofErr w:type="spellStart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>Loryart</w:t>
      </w:r>
      <w:proofErr w:type="spellEnd"/>
      <w:r w:rsidR="00D125A8">
        <w:rPr>
          <w:rFonts w:ascii="Cambria" w:eastAsia="Times New Roman" w:hAnsi="Cambria" w:cs="Times New Roman"/>
          <w:sz w:val="24"/>
          <w:szCs w:val="24"/>
          <w:lang w:val="pt-BR" w:eastAsia="es-ES"/>
        </w:rPr>
        <w:t xml:space="preserve"> Marte</w:t>
      </w:r>
    </w:p>
    <w:p w14:paraId="2169DBE1" w14:textId="77777777" w:rsidR="00F41B6C" w:rsidRPr="00C87073" w:rsidRDefault="00C60C05" w:rsidP="004F02C1">
      <w:pPr>
        <w:rPr>
          <w:lang w:val="es-ES"/>
        </w:rPr>
      </w:pPr>
    </w:p>
    <w:sectPr w:rsidR="00F41B6C" w:rsidRPr="00C87073" w:rsidSect="00C11AC0">
      <w:headerReference w:type="default" r:id="rId7"/>
      <w:pgSz w:w="12240" w:h="15840"/>
      <w:pgMar w:top="127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89C8" w14:textId="77777777" w:rsidR="00C60C05" w:rsidRDefault="00C60C05" w:rsidP="004F02C1">
      <w:pPr>
        <w:spacing w:after="0" w:line="240" w:lineRule="auto"/>
      </w:pPr>
      <w:r>
        <w:separator/>
      </w:r>
    </w:p>
  </w:endnote>
  <w:endnote w:type="continuationSeparator" w:id="0">
    <w:p w14:paraId="5BAE40B5" w14:textId="77777777" w:rsidR="00C60C05" w:rsidRDefault="00C60C05" w:rsidP="004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0E44" w14:textId="77777777" w:rsidR="00C60C05" w:rsidRDefault="00C60C05" w:rsidP="004F02C1">
      <w:pPr>
        <w:spacing w:after="0" w:line="240" w:lineRule="auto"/>
      </w:pPr>
      <w:r>
        <w:separator/>
      </w:r>
    </w:p>
  </w:footnote>
  <w:footnote w:type="continuationSeparator" w:id="0">
    <w:p w14:paraId="198C39C1" w14:textId="77777777" w:rsidR="00C60C05" w:rsidRDefault="00C60C05" w:rsidP="004F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125E" w14:textId="77777777" w:rsidR="004F02C1" w:rsidRDefault="00C11AC0" w:rsidP="00C11AC0">
    <w:pPr>
      <w:pStyle w:val="Encabezado"/>
      <w:tabs>
        <w:tab w:val="clear" w:pos="4252"/>
        <w:tab w:val="clear" w:pos="8504"/>
        <w:tab w:val="left" w:pos="4320"/>
        <w:tab w:val="left" w:pos="630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2085975</wp:posOffset>
              </wp:positionH>
              <wp:positionV relativeFrom="paragraph">
                <wp:posOffset>1476375</wp:posOffset>
              </wp:positionV>
              <wp:extent cx="4019550" cy="5772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577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05FA" w14:textId="77777777" w:rsidR="00BB2DFF" w:rsidRDefault="00BB2D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116.25pt;width:316.5pt;height:4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" filled="f" stroked="f">
              <v:textbox>
                <w:txbxContent>
                  <w:p w14:paraId="752505FA" w14:textId="77777777" w:rsidR="00BB2DFF" w:rsidRDefault="00BB2DFF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-469265</wp:posOffset>
              </wp:positionH>
              <wp:positionV relativeFrom="margin">
                <wp:posOffset>666750</wp:posOffset>
              </wp:positionV>
              <wp:extent cx="1850390" cy="7505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750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8DF7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Directiva 2019-2021                                          </w:t>
                          </w:r>
                        </w:p>
                        <w:p w14:paraId="58862661" w14:textId="77777777" w:rsidR="00BB2DFF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</w:p>
                        <w:p w14:paraId="2D7B3593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Dr. Manuel Cochón Aranda</w:t>
                          </w:r>
                        </w:p>
                        <w:p w14:paraId="6AC3162D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Presidente</w:t>
                          </w:r>
                        </w:p>
                        <w:p w14:paraId="5936AB04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Edelmira Bonilla Rivas</w:t>
                          </w:r>
                        </w:p>
                        <w:p w14:paraId="214B9D29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Vice-presidente</w:t>
                          </w:r>
                        </w:p>
                        <w:p w14:paraId="6CD8E62A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Jeyce Reynoso</w:t>
                          </w:r>
                        </w:p>
                        <w:p w14:paraId="5802C2E8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 xml:space="preserve"> Secretaria</w:t>
                          </w:r>
                        </w:p>
                        <w:p w14:paraId="7CFC1C9D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Mariel Isa</w:t>
                          </w:r>
                        </w:p>
                        <w:p w14:paraId="6EE2A72C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Tesorera</w:t>
                          </w:r>
                        </w:p>
                        <w:p w14:paraId="083431CF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Luz Almánzar</w:t>
                          </w:r>
                        </w:p>
                        <w:p w14:paraId="55677830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Vocal</w:t>
                          </w:r>
                        </w:p>
                        <w:p w14:paraId="7D7AA6CB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Milda Moreta</w:t>
                          </w:r>
                        </w:p>
                        <w:p w14:paraId="655DC662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Vocal</w:t>
                          </w:r>
                        </w:p>
                        <w:p w14:paraId="59909B8E" w14:textId="77777777" w:rsidR="00235C15" w:rsidRPr="00BB2DFF" w:rsidRDefault="00235C15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Dra. Rossy </w:t>
                          </w:r>
                          <w:proofErr w:type="spellStart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Nuñez</w:t>
                          </w:r>
                          <w:proofErr w:type="spellEnd"/>
                        </w:p>
                        <w:p w14:paraId="1BAC7D64" w14:textId="77777777" w:rsidR="00235C15" w:rsidRPr="00BB2DFF" w:rsidRDefault="00BB2DFF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Vocal</w:t>
                          </w:r>
                        </w:p>
                        <w:p w14:paraId="435320E5" w14:textId="77777777" w:rsidR="00235C15" w:rsidRPr="00BB2DFF" w:rsidRDefault="003718E9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FILIAL NORTE</w:t>
                          </w:r>
                        </w:p>
                        <w:p w14:paraId="6721DA8A" w14:textId="77777777" w:rsidR="00235C15" w:rsidRPr="00BB2DFF" w:rsidRDefault="00592A71" w:rsidP="00235C1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Dr. Peter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Brayne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 P</w:t>
                          </w:r>
                          <w:r w:rsidR="00235C15"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aula</w:t>
                          </w:r>
                        </w:p>
                        <w:p w14:paraId="18C9C8CF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Presidente</w:t>
                          </w:r>
                        </w:p>
                        <w:p w14:paraId="10297D87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Dra. Sandra </w:t>
                          </w:r>
                          <w:r w:rsidR="00592A71"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Rodríguez</w:t>
                          </w:r>
                        </w:p>
                        <w:p w14:paraId="22C14CBB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Vice-presidenta</w:t>
                          </w:r>
                        </w:p>
                        <w:p w14:paraId="6CA96D9C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Dr. </w:t>
                          </w:r>
                          <w:proofErr w:type="spellStart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Cesarina</w:t>
                          </w:r>
                          <w:proofErr w:type="spellEnd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Liriano</w:t>
                          </w:r>
                          <w:proofErr w:type="spellEnd"/>
                        </w:p>
                        <w:p w14:paraId="3ADEE50B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18"/>
                              <w:lang w:val="es-ES"/>
                            </w:rPr>
                            <w:t>Secretario</w:t>
                          </w:r>
                        </w:p>
                        <w:p w14:paraId="1405BC14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es-ES"/>
                            </w:rPr>
                            <w:t>Dra. Mariel Almeida</w:t>
                          </w:r>
                        </w:p>
                        <w:p w14:paraId="3B0D0004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Tesorera</w:t>
                          </w:r>
                        </w:p>
                        <w:p w14:paraId="7CC66E7E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>Dra. Solange Reynoso</w:t>
                          </w:r>
                        </w:p>
                        <w:p w14:paraId="6389DE31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Vocal</w:t>
                          </w:r>
                        </w:p>
                        <w:p w14:paraId="3B1DF8E9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 xml:space="preserve">Dra. </w:t>
                          </w:r>
                          <w:proofErr w:type="spellStart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>Bethsaida</w:t>
                          </w:r>
                          <w:proofErr w:type="spellEnd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 xml:space="preserve"> Vásquez </w:t>
                          </w:r>
                        </w:p>
                        <w:p w14:paraId="07E2C6D5" w14:textId="77777777" w:rsidR="00235C15" w:rsidRPr="00BB2DFF" w:rsidRDefault="00BB2DFF" w:rsidP="00235C15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Vocal</w:t>
                          </w:r>
                        </w:p>
                        <w:p w14:paraId="21F29819" w14:textId="77777777" w:rsidR="00235C15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 xml:space="preserve">Dra. </w:t>
                          </w:r>
                          <w:proofErr w:type="spellStart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>Loryart</w:t>
                          </w:r>
                          <w:proofErr w:type="spellEnd"/>
                          <w:r w:rsidRPr="00BB2DF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s-ES"/>
                            </w:rPr>
                            <w:t xml:space="preserve"> Marte </w:t>
                          </w:r>
                        </w:p>
                        <w:p w14:paraId="72C1ABD4" w14:textId="77777777" w:rsidR="004F02C1" w:rsidRPr="00BB2DFF" w:rsidRDefault="00235C15" w:rsidP="00235C15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BB2DFF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Vocal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6.95pt;margin-top:52.5pt;width:145.7pt;height:5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" filled="f" stroked="f">
              <v:textbox>
                <w:txbxContent>
                  <w:p w14:paraId="7FCF8DF7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Directiva 2019-2021                                          </w:t>
                    </w:r>
                  </w:p>
                  <w:p w14:paraId="58862661" w14:textId="77777777" w:rsidR="00BB2DFF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</w:p>
                  <w:p w14:paraId="2D7B3593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Dr. Manuel Cochón Aranda</w:t>
                    </w:r>
                  </w:p>
                  <w:p w14:paraId="6AC3162D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Presidente</w:t>
                    </w:r>
                  </w:p>
                  <w:p w14:paraId="5936AB04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Edelmira Bonilla Rivas</w:t>
                    </w:r>
                  </w:p>
                  <w:p w14:paraId="214B9D29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Vice-presidente</w:t>
                    </w:r>
                  </w:p>
                  <w:p w14:paraId="6CD8E62A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Jeyce Reynoso</w:t>
                    </w:r>
                  </w:p>
                  <w:p w14:paraId="5802C2E8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 xml:space="preserve"> Secretaria</w:t>
                    </w:r>
                  </w:p>
                  <w:p w14:paraId="7CFC1C9D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Mariel Isa</w:t>
                    </w:r>
                  </w:p>
                  <w:p w14:paraId="6EE2A72C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Tesorera</w:t>
                    </w:r>
                  </w:p>
                  <w:p w14:paraId="083431CF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Luz Almánzar</w:t>
                    </w:r>
                  </w:p>
                  <w:p w14:paraId="55677830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Vocal</w:t>
                    </w:r>
                  </w:p>
                  <w:p w14:paraId="7D7AA6CB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Milda Moreta</w:t>
                    </w:r>
                  </w:p>
                  <w:p w14:paraId="655DC662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Vocal</w:t>
                    </w:r>
                  </w:p>
                  <w:p w14:paraId="59909B8E" w14:textId="77777777" w:rsidR="00235C15" w:rsidRPr="00BB2DFF" w:rsidRDefault="00235C15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Dra. Rossy </w:t>
                    </w:r>
                    <w:proofErr w:type="spellStart"/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Nuñez</w:t>
                    </w:r>
                    <w:proofErr w:type="spellEnd"/>
                  </w:p>
                  <w:p w14:paraId="1BAC7D64" w14:textId="77777777" w:rsidR="00235C15" w:rsidRPr="00BB2DFF" w:rsidRDefault="00BB2DFF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Vocal</w:t>
                    </w:r>
                  </w:p>
                  <w:p w14:paraId="435320E5" w14:textId="77777777" w:rsidR="00235C15" w:rsidRPr="00BB2DFF" w:rsidRDefault="003718E9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FILIAL NORTE</w:t>
                    </w:r>
                  </w:p>
                  <w:p w14:paraId="6721DA8A" w14:textId="77777777" w:rsidR="00235C15" w:rsidRPr="00BB2DFF" w:rsidRDefault="00592A71" w:rsidP="00235C1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Dr. Peter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Brayne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 P</w:t>
                    </w:r>
                    <w:r w:rsidR="00235C15"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aula</w:t>
                    </w:r>
                  </w:p>
                  <w:p w14:paraId="18C9C8CF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Presidente</w:t>
                    </w:r>
                  </w:p>
                  <w:p w14:paraId="10297D87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Dra. Sandra </w:t>
                    </w:r>
                    <w:r w:rsidR="00592A71"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Rodríguez</w:t>
                    </w:r>
                  </w:p>
                  <w:p w14:paraId="22C14CBB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Vice-presidenta</w:t>
                    </w:r>
                  </w:p>
                  <w:p w14:paraId="6CA96D9C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Dr. </w:t>
                    </w:r>
                    <w:proofErr w:type="spellStart"/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Cesarina</w:t>
                    </w:r>
                    <w:proofErr w:type="spellEnd"/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Liriano</w:t>
                    </w:r>
                    <w:proofErr w:type="spellEnd"/>
                  </w:p>
                  <w:p w14:paraId="3ADEE50B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18"/>
                        <w:lang w:val="es-ES"/>
                      </w:rPr>
                      <w:t>Secretario</w:t>
                    </w:r>
                  </w:p>
                  <w:p w14:paraId="1405BC14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18"/>
                        <w:lang w:val="es-ES"/>
                      </w:rPr>
                      <w:t>Dra. Mariel Almeida</w:t>
                    </w:r>
                  </w:p>
                  <w:p w14:paraId="3B0D0004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Tesorera</w:t>
                    </w:r>
                  </w:p>
                  <w:p w14:paraId="7CC66E7E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>Dra. Solange Reynoso</w:t>
                    </w:r>
                  </w:p>
                  <w:p w14:paraId="6389DE31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Vocal</w:t>
                    </w:r>
                  </w:p>
                  <w:p w14:paraId="3B1DF8E9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 xml:space="preserve">Dra. </w:t>
                    </w:r>
                    <w:proofErr w:type="spellStart"/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>Bethsaida</w:t>
                    </w:r>
                    <w:proofErr w:type="spellEnd"/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 xml:space="preserve"> Vásquez </w:t>
                    </w:r>
                  </w:p>
                  <w:p w14:paraId="07E2C6D5" w14:textId="77777777" w:rsidR="00235C15" w:rsidRPr="00BB2DFF" w:rsidRDefault="00BB2DFF" w:rsidP="00235C15">
                    <w:pP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Vocal</w:t>
                    </w:r>
                  </w:p>
                  <w:p w14:paraId="21F29819" w14:textId="77777777" w:rsidR="00235C15" w:rsidRPr="00BB2DFF" w:rsidRDefault="00235C15" w:rsidP="00235C15">
                    <w:pPr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</w:pPr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 xml:space="preserve">Dra. </w:t>
                    </w:r>
                    <w:proofErr w:type="spellStart"/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>Loryart</w:t>
                    </w:r>
                    <w:proofErr w:type="spellEnd"/>
                    <w:r w:rsidRPr="00BB2DFF">
                      <w:rPr>
                        <w:rFonts w:ascii="Times New Roman" w:hAnsi="Times New Roman" w:cs="Times New Roman"/>
                        <w:b/>
                        <w:sz w:val="20"/>
                        <w:lang w:val="es-ES"/>
                      </w:rPr>
                      <w:t xml:space="preserve"> Marte </w:t>
                    </w:r>
                  </w:p>
                  <w:p w14:paraId="72C1ABD4" w14:textId="77777777" w:rsidR="004F02C1" w:rsidRPr="00BB2DFF" w:rsidRDefault="00235C15" w:rsidP="00235C15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BB2DFF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Vocal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F02C1" w:rsidRPr="00C11AC0">
      <w:rPr>
        <w:noProof/>
        <w:lang w:val="es-ES" w:eastAsia="es-ES"/>
      </w:rPr>
      <w:drawing>
        <wp:anchor distT="0" distB="0" distL="114300" distR="114300" simplePos="0" relativeHeight="251658752" behindDoc="1" locked="1" layoutInCell="1" allowOverlap="1" wp14:anchorId="5B32EE91" wp14:editId="4BF726D6">
          <wp:simplePos x="0" y="0"/>
          <wp:positionH relativeFrom="margin">
            <wp:posOffset>-923925</wp:posOffset>
          </wp:positionH>
          <wp:positionV relativeFrom="margin">
            <wp:posOffset>-1068705</wp:posOffset>
          </wp:positionV>
          <wp:extent cx="7800975" cy="10096500"/>
          <wp:effectExtent l="0" t="0" r="0" b="0"/>
          <wp:wrapNone/>
          <wp:docPr id="2" name="1 Imagen" descr="hoja timbrada Sociedad Dermatologia edit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timbrada Sociedad Dermatologia edit_Mesa de trabaj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975" cy="1009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51F4"/>
    <w:multiLevelType w:val="hybridMultilevel"/>
    <w:tmpl w:val="96BE5C00"/>
    <w:lvl w:ilvl="0" w:tplc="8952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CA"/>
    <w:rsid w:val="000E1623"/>
    <w:rsid w:val="000E2FCA"/>
    <w:rsid w:val="001F19F3"/>
    <w:rsid w:val="00235C15"/>
    <w:rsid w:val="00254567"/>
    <w:rsid w:val="002642BE"/>
    <w:rsid w:val="003718E9"/>
    <w:rsid w:val="004F02C1"/>
    <w:rsid w:val="00592A71"/>
    <w:rsid w:val="00614074"/>
    <w:rsid w:val="008032B5"/>
    <w:rsid w:val="00824177"/>
    <w:rsid w:val="008A6D80"/>
    <w:rsid w:val="008F394E"/>
    <w:rsid w:val="00BB2DFF"/>
    <w:rsid w:val="00C11AC0"/>
    <w:rsid w:val="00C60C05"/>
    <w:rsid w:val="00C87073"/>
    <w:rsid w:val="00D125A8"/>
    <w:rsid w:val="00D42B97"/>
    <w:rsid w:val="00E06599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AEC29"/>
  <w15:docId w15:val="{B5AE807C-4960-5249-B646-B358B95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2C1"/>
  </w:style>
  <w:style w:type="paragraph" w:styleId="Piedepgina">
    <w:name w:val="footer"/>
    <w:basedOn w:val="Normal"/>
    <w:link w:val="PiedepginaCar"/>
    <w:uiPriority w:val="99"/>
    <w:unhideWhenUsed/>
    <w:rsid w:val="004F0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2C1"/>
  </w:style>
  <w:style w:type="paragraph" w:styleId="Textodeglobo">
    <w:name w:val="Balloon Text"/>
    <w:basedOn w:val="Normal"/>
    <w:link w:val="TextodegloboCar"/>
    <w:uiPriority w:val="99"/>
    <w:semiHidden/>
    <w:unhideWhenUsed/>
    <w:rsid w:val="004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HERNANDEZ, FLOR MARIA</dc:creator>
  <cp:lastModifiedBy>jeycerey@gmail.com</cp:lastModifiedBy>
  <cp:revision>3</cp:revision>
  <cp:lastPrinted>2020-03-05T19:19:00Z</cp:lastPrinted>
  <dcterms:created xsi:type="dcterms:W3CDTF">2020-08-21T16:30:00Z</dcterms:created>
  <dcterms:modified xsi:type="dcterms:W3CDTF">2020-08-21T16:34:00Z</dcterms:modified>
</cp:coreProperties>
</file>